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3039E" w14:textId="6AA11FFC" w:rsidR="00216CDB" w:rsidRDefault="00F10F6F" w:rsidP="00216CDB">
      <w:r>
        <w:rPr>
          <w:rFonts w:hint="eastAsia"/>
        </w:rPr>
        <w:t>（</w:t>
      </w:r>
      <w:r w:rsidR="00AB403A">
        <w:rPr>
          <w:rFonts w:hint="eastAsia"/>
        </w:rPr>
        <w:t>経過報告書の様式</w:t>
      </w:r>
      <w:r>
        <w:rPr>
          <w:rFonts w:hint="eastAsia"/>
        </w:rPr>
        <w:t xml:space="preserve">）　</w:t>
      </w:r>
      <w:r w:rsidRPr="00F10F6F">
        <w:rPr>
          <w:rFonts w:hint="eastAsia"/>
          <w:color w:val="548DD4" w:themeColor="text2" w:themeTint="99"/>
        </w:rPr>
        <w:t>※青字は</w:t>
      </w:r>
      <w:r w:rsidR="007A07B3">
        <w:rPr>
          <w:rFonts w:hint="eastAsia"/>
          <w:color w:val="548DD4" w:themeColor="text2" w:themeTint="99"/>
        </w:rPr>
        <w:t>提出</w:t>
      </w:r>
      <w:r w:rsidRPr="00F10F6F">
        <w:rPr>
          <w:rFonts w:hint="eastAsia"/>
          <w:color w:val="548DD4" w:themeColor="text2" w:themeTint="99"/>
        </w:rPr>
        <w:t>時に削除してください。</w:t>
      </w:r>
    </w:p>
    <w:p w14:paraId="064E87D6" w14:textId="4FC9ECD5" w:rsidR="00216CDB" w:rsidRPr="00797F26" w:rsidRDefault="00216CDB" w:rsidP="00216CDB">
      <w:pPr>
        <w:jc w:val="right"/>
      </w:pPr>
      <w:r w:rsidRPr="0002390D">
        <w:rPr>
          <w:rFonts w:hint="eastAsia"/>
        </w:rPr>
        <w:t>年</w:t>
      </w:r>
      <w:r w:rsidRPr="00797F26">
        <w:rPr>
          <w:rFonts w:hint="eastAsia"/>
        </w:rPr>
        <w:t xml:space="preserve">　　月　　日</w:t>
      </w:r>
    </w:p>
    <w:p w14:paraId="0DBDE281" w14:textId="77777777" w:rsidR="00216CDB" w:rsidRPr="00797F26" w:rsidRDefault="00216CDB" w:rsidP="00216CDB"/>
    <w:p w14:paraId="48A72676" w14:textId="4350C5F8" w:rsidR="00216CDB" w:rsidRPr="00797F26" w:rsidRDefault="00216CDB" w:rsidP="00216CDB">
      <w:r w:rsidRPr="00797F26">
        <w:rPr>
          <w:rFonts w:hint="eastAsia"/>
        </w:rPr>
        <w:t>金沢大学</w:t>
      </w:r>
      <w:r w:rsidR="0047549F">
        <w:rPr>
          <w:rFonts w:hint="eastAsia"/>
        </w:rPr>
        <w:t>産学連携</w:t>
      </w:r>
      <w:r w:rsidRPr="00797F26">
        <w:rPr>
          <w:rFonts w:hint="eastAsia"/>
        </w:rPr>
        <w:t>協力会　御中</w:t>
      </w:r>
    </w:p>
    <w:p w14:paraId="4F7B4E2A" w14:textId="77777777" w:rsidR="00216CDB" w:rsidRPr="00797F26" w:rsidRDefault="00216CDB" w:rsidP="00216CDB"/>
    <w:p w14:paraId="48727E2B" w14:textId="77777777" w:rsidR="00F10F6F" w:rsidRPr="00797F26" w:rsidRDefault="00F10F6F" w:rsidP="00216CDB"/>
    <w:p w14:paraId="6B5F1A73" w14:textId="625C1EA6" w:rsidR="00216CDB" w:rsidRPr="00797F26" w:rsidRDefault="00216CDB" w:rsidP="00216CDB">
      <w:pPr>
        <w:jc w:val="center"/>
        <w:rPr>
          <w:rFonts w:asciiTheme="majorEastAsia" w:eastAsiaTheme="majorEastAsia" w:hAnsiTheme="majorEastAsia"/>
          <w:sz w:val="28"/>
          <w:szCs w:val="28"/>
        </w:rPr>
      </w:pPr>
      <w:r w:rsidRPr="0002390D">
        <w:rPr>
          <w:rFonts w:asciiTheme="majorEastAsia" w:eastAsiaTheme="majorEastAsia" w:hAnsiTheme="majorEastAsia" w:hint="eastAsia"/>
          <w:sz w:val="28"/>
          <w:szCs w:val="28"/>
        </w:rPr>
        <w:t>第</w:t>
      </w:r>
      <w:r w:rsidR="00D33067">
        <w:rPr>
          <w:rFonts w:asciiTheme="majorEastAsia" w:eastAsiaTheme="majorEastAsia" w:hAnsiTheme="majorEastAsia" w:hint="eastAsia"/>
          <w:sz w:val="28"/>
          <w:szCs w:val="28"/>
        </w:rPr>
        <w:t>１０</w:t>
      </w:r>
      <w:r w:rsidRPr="0002390D">
        <w:rPr>
          <w:rFonts w:asciiTheme="majorEastAsia" w:eastAsiaTheme="majorEastAsia" w:hAnsiTheme="majorEastAsia" w:hint="eastAsia"/>
          <w:sz w:val="28"/>
          <w:szCs w:val="28"/>
        </w:rPr>
        <w:t>回</w:t>
      </w:r>
      <w:r w:rsidRPr="00797F26">
        <w:rPr>
          <w:rFonts w:asciiTheme="majorEastAsia" w:eastAsiaTheme="majorEastAsia" w:hAnsiTheme="majorEastAsia" w:hint="eastAsia"/>
          <w:sz w:val="28"/>
          <w:szCs w:val="28"/>
        </w:rPr>
        <w:t xml:space="preserve"> 若手研究者奨励賞 </w:t>
      </w:r>
      <w:r w:rsidR="004C3228">
        <w:rPr>
          <w:rFonts w:asciiTheme="majorEastAsia" w:eastAsiaTheme="majorEastAsia" w:hAnsiTheme="majorEastAsia" w:hint="eastAsia"/>
          <w:sz w:val="28"/>
          <w:szCs w:val="28"/>
        </w:rPr>
        <w:t>研究経過</w:t>
      </w:r>
      <w:r w:rsidR="002033AC">
        <w:rPr>
          <w:rFonts w:asciiTheme="majorEastAsia" w:eastAsiaTheme="majorEastAsia" w:hAnsiTheme="majorEastAsia" w:hint="eastAsia"/>
          <w:sz w:val="28"/>
          <w:szCs w:val="28"/>
        </w:rPr>
        <w:t>レポート</w:t>
      </w:r>
    </w:p>
    <w:p w14:paraId="3A869E05" w14:textId="77777777" w:rsidR="00216CDB" w:rsidRPr="00797F26" w:rsidRDefault="00216CDB" w:rsidP="00216CDB"/>
    <w:p w14:paraId="5969038D" w14:textId="77777777" w:rsidR="00F10F6F" w:rsidRPr="00797F26" w:rsidRDefault="00F10F6F" w:rsidP="00216CDB"/>
    <w:p w14:paraId="2CBA1AFB" w14:textId="77777777" w:rsidR="00F10F6F" w:rsidRPr="00797F26" w:rsidRDefault="00F10F6F" w:rsidP="00216CDB"/>
    <w:p w14:paraId="7AA9D217" w14:textId="77777777" w:rsidR="00216CDB" w:rsidRPr="00797F26" w:rsidRDefault="00216CDB" w:rsidP="00216CDB"/>
    <w:p w14:paraId="5FEDC46C" w14:textId="77777777" w:rsidR="00216CDB" w:rsidRPr="00797F26" w:rsidRDefault="00216CDB" w:rsidP="00216CDB">
      <w:pPr>
        <w:wordWrap w:val="0"/>
        <w:jc w:val="right"/>
      </w:pPr>
      <w:r w:rsidRPr="00797F26">
        <w:rPr>
          <w:rFonts w:hint="eastAsia"/>
        </w:rPr>
        <w:t xml:space="preserve">所　属　　　　　　　　　　　　　　　</w:t>
      </w:r>
    </w:p>
    <w:p w14:paraId="3F955E0B" w14:textId="77777777" w:rsidR="00216CDB" w:rsidRPr="00797F26" w:rsidRDefault="00216CDB" w:rsidP="00216CDB">
      <w:pPr>
        <w:wordWrap w:val="0"/>
        <w:jc w:val="right"/>
      </w:pPr>
      <w:r w:rsidRPr="00797F26">
        <w:rPr>
          <w:rFonts w:hint="eastAsia"/>
        </w:rPr>
        <w:t xml:space="preserve">職　名　　　　　　　　　　　　　　　</w:t>
      </w:r>
    </w:p>
    <w:p w14:paraId="60459AAB" w14:textId="77777777" w:rsidR="00216CDB" w:rsidRPr="00797F26" w:rsidRDefault="00216CDB" w:rsidP="00216CDB"/>
    <w:p w14:paraId="694B87AE"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ふりがな　　　　　　　　　　　　　　　</w:t>
      </w:r>
    </w:p>
    <w:p w14:paraId="11A11E31"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氏　名　　　　　　　　　　　　　　　</w:t>
      </w:r>
    </w:p>
    <w:p w14:paraId="6D0FFA91" w14:textId="77777777" w:rsidR="00216CDB" w:rsidRPr="00797F26" w:rsidRDefault="00216CDB" w:rsidP="00363E5C">
      <w:pPr>
        <w:ind w:right="840"/>
      </w:pPr>
    </w:p>
    <w:p w14:paraId="190C726E" w14:textId="77777777" w:rsidR="00363E5C" w:rsidRPr="00797F26" w:rsidRDefault="00363E5C" w:rsidP="00363E5C">
      <w:pPr>
        <w:ind w:right="840"/>
      </w:pPr>
    </w:p>
    <w:p w14:paraId="1D263EC6" w14:textId="31C83833" w:rsidR="007A07B3" w:rsidRDefault="00F10092" w:rsidP="007A07B3">
      <w:pPr>
        <w:rPr>
          <w:color w:val="548DD4" w:themeColor="text2" w:themeTint="99"/>
        </w:rPr>
      </w:pPr>
      <w:r>
        <w:rPr>
          <w:rFonts w:hint="eastAsia"/>
          <w:color w:val="548DD4" w:themeColor="text2" w:themeTint="99"/>
        </w:rPr>
        <w:t>※</w:t>
      </w:r>
      <w:r w:rsidR="00AB403A">
        <w:rPr>
          <w:rFonts w:hint="eastAsia"/>
          <w:color w:val="548DD4" w:themeColor="text2" w:themeTint="99"/>
        </w:rPr>
        <w:t>この</w:t>
      </w:r>
      <w:r>
        <w:rPr>
          <w:rFonts w:hint="eastAsia"/>
          <w:color w:val="548DD4" w:themeColor="text2" w:themeTint="99"/>
        </w:rPr>
        <w:t>内容を踏まえたものであれば、</w:t>
      </w:r>
      <w:r w:rsidR="00AB403A">
        <w:rPr>
          <w:rFonts w:hint="eastAsia"/>
          <w:color w:val="548DD4" w:themeColor="text2" w:themeTint="99"/>
        </w:rPr>
        <w:t>本</w:t>
      </w:r>
      <w:r>
        <w:rPr>
          <w:rFonts w:hint="eastAsia"/>
          <w:color w:val="548DD4" w:themeColor="text2" w:themeTint="99"/>
        </w:rPr>
        <w:t>様式でなくてもよい。</w:t>
      </w:r>
    </w:p>
    <w:p w14:paraId="367E02DF" w14:textId="77777777" w:rsidR="00216CDB" w:rsidRPr="007A07B3" w:rsidRDefault="00216CDB" w:rsidP="00216CDB"/>
    <w:p w14:paraId="1B410034" w14:textId="77777777" w:rsidR="00216CDB" w:rsidRPr="00797F26" w:rsidRDefault="00216CDB" w:rsidP="00216CDB"/>
    <w:p w14:paraId="27B1808B" w14:textId="77777777" w:rsidR="00216CDB" w:rsidRPr="00797F26" w:rsidRDefault="00216CDB" w:rsidP="00216CDB"/>
    <w:p w14:paraId="5F9D0A11" w14:textId="77777777" w:rsidR="00216CDB" w:rsidRPr="00797F26" w:rsidRDefault="00216CDB" w:rsidP="00216CDB"/>
    <w:p w14:paraId="7619C169" w14:textId="043E42F6" w:rsidR="00F10F6F" w:rsidRDefault="00216CDB" w:rsidP="004C3228">
      <w:r w:rsidRPr="00797F26">
        <w:rPr>
          <w:rFonts w:hint="eastAsia"/>
        </w:rPr>
        <w:t xml:space="preserve">　</w:t>
      </w:r>
    </w:p>
    <w:p w14:paraId="551DCD48" w14:textId="3506E24A" w:rsidR="00216CDB" w:rsidRDefault="00344337" w:rsidP="008E62FA">
      <w:pPr>
        <w:widowControl/>
        <w:jc w:val="left"/>
      </w:pPr>
      <w:r>
        <w:br w:type="page"/>
      </w:r>
      <w:bookmarkStart w:id="0" w:name="_Hlk144727072"/>
      <w:r w:rsidR="00F10F6F">
        <w:rPr>
          <w:rFonts w:hint="eastAsia"/>
        </w:rPr>
        <w:lastRenderedPageBreak/>
        <w:t>１．</w:t>
      </w:r>
      <w:r w:rsidR="004C3228">
        <w:rPr>
          <w:rFonts w:hint="eastAsia"/>
        </w:rPr>
        <w:t>研究の</w:t>
      </w:r>
      <w:r w:rsidR="001335F0">
        <w:rPr>
          <w:rFonts w:hint="eastAsia"/>
        </w:rPr>
        <w:t>概要</w:t>
      </w:r>
    </w:p>
    <w:bookmarkEnd w:id="0"/>
    <w:p w14:paraId="735931F9" w14:textId="350510B5" w:rsidR="00216CDB" w:rsidRDefault="00216CDB" w:rsidP="00216CDB">
      <w:r>
        <w:rPr>
          <w:rFonts w:hint="eastAsia"/>
        </w:rPr>
        <w:t xml:space="preserve">(1) </w:t>
      </w:r>
      <w:r w:rsidR="004C3228">
        <w:rPr>
          <w:rFonts w:hint="eastAsia"/>
        </w:rPr>
        <w:t>採択</w:t>
      </w:r>
      <w:r w:rsidR="001335F0">
        <w:rPr>
          <w:rFonts w:hint="eastAsia"/>
        </w:rPr>
        <w:t>研究</w:t>
      </w:r>
      <w:r>
        <w:rPr>
          <w:rFonts w:hint="eastAsia"/>
        </w:rPr>
        <w:t>テーマ名</w:t>
      </w:r>
    </w:p>
    <w:p w14:paraId="3FDF1019" w14:textId="77777777" w:rsidR="00216CDB" w:rsidRDefault="00216CDB" w:rsidP="00216CDB"/>
    <w:p w14:paraId="6B79659F" w14:textId="77777777" w:rsidR="00216CDB" w:rsidRPr="004C3228" w:rsidRDefault="00216CDB" w:rsidP="00216CDB"/>
    <w:p w14:paraId="2B3C7D19" w14:textId="7A697FAB" w:rsidR="00216CDB" w:rsidRDefault="00F10F6F" w:rsidP="00216CDB">
      <w:r>
        <w:rPr>
          <w:rFonts w:hint="eastAsia"/>
        </w:rPr>
        <w:t>(2</w:t>
      </w:r>
      <w:r w:rsidR="00216CDB">
        <w:rPr>
          <w:rFonts w:hint="eastAsia"/>
        </w:rPr>
        <w:t xml:space="preserve">) </w:t>
      </w:r>
      <w:r w:rsidR="007A07B3">
        <w:rPr>
          <w:rFonts w:hint="eastAsia"/>
        </w:rPr>
        <w:t>採択された</w:t>
      </w:r>
      <w:r w:rsidR="00216CDB">
        <w:rPr>
          <w:rFonts w:hint="eastAsia"/>
        </w:rPr>
        <w:t>研究の目的</w:t>
      </w:r>
      <w:r w:rsidR="001335F0">
        <w:rPr>
          <w:rFonts w:hint="eastAsia"/>
        </w:rPr>
        <w:t>及び</w:t>
      </w:r>
      <w:r w:rsidR="00216CDB">
        <w:rPr>
          <w:rFonts w:hint="eastAsia"/>
        </w:rPr>
        <w:t>要旨</w:t>
      </w:r>
    </w:p>
    <w:p w14:paraId="4A97F722" w14:textId="6DA2DDA2" w:rsidR="00216CDB" w:rsidRPr="00F10F6F" w:rsidRDefault="00F10F6F" w:rsidP="00216CDB">
      <w:pPr>
        <w:rPr>
          <w:color w:val="548DD4" w:themeColor="text2" w:themeTint="99"/>
        </w:rPr>
      </w:pPr>
      <w:r w:rsidRPr="00F10F6F">
        <w:rPr>
          <w:rFonts w:hint="eastAsia"/>
          <w:color w:val="548DD4" w:themeColor="text2" w:themeTint="99"/>
        </w:rPr>
        <w:t>※</w:t>
      </w:r>
      <w:r w:rsidR="007A07B3">
        <w:rPr>
          <w:rFonts w:hint="eastAsia"/>
          <w:color w:val="548DD4" w:themeColor="text2" w:themeTint="99"/>
        </w:rPr>
        <w:t>申請書に記載された内容を転記してくだっても差し支えありません</w:t>
      </w:r>
      <w:r w:rsidR="00216CDB" w:rsidRPr="00F10F6F">
        <w:rPr>
          <w:rFonts w:hint="eastAsia"/>
          <w:color w:val="548DD4" w:themeColor="text2" w:themeTint="99"/>
        </w:rPr>
        <w:t>。</w:t>
      </w:r>
    </w:p>
    <w:p w14:paraId="42F09F07" w14:textId="77777777" w:rsidR="00216CDB" w:rsidRDefault="00216CDB" w:rsidP="00216CDB"/>
    <w:p w14:paraId="17B351D9" w14:textId="77777777" w:rsidR="001335F0" w:rsidRDefault="001335F0" w:rsidP="00216CDB"/>
    <w:p w14:paraId="761A5139" w14:textId="5D025C05" w:rsidR="001335F0" w:rsidRDefault="001335F0" w:rsidP="001335F0">
      <w:pPr>
        <w:widowControl/>
        <w:jc w:val="left"/>
      </w:pPr>
      <w:r>
        <w:rPr>
          <w:rFonts w:hint="eastAsia"/>
        </w:rPr>
        <w:t>２．研究の遂行</w:t>
      </w:r>
    </w:p>
    <w:p w14:paraId="573C8803" w14:textId="3E911CCF" w:rsidR="00216CDB" w:rsidRDefault="00F10F6F" w:rsidP="00216CDB">
      <w:r>
        <w:rPr>
          <w:rFonts w:hint="eastAsia"/>
        </w:rPr>
        <w:t>(</w:t>
      </w:r>
      <w:r w:rsidR="001335F0">
        <w:rPr>
          <w:rFonts w:hint="eastAsia"/>
        </w:rPr>
        <w:t>1</w:t>
      </w:r>
      <w:r w:rsidR="00216CDB">
        <w:rPr>
          <w:rFonts w:hint="eastAsia"/>
        </w:rPr>
        <w:t xml:space="preserve">) </w:t>
      </w:r>
      <w:r w:rsidR="00216CDB">
        <w:rPr>
          <w:rFonts w:hint="eastAsia"/>
        </w:rPr>
        <w:t>研究</w:t>
      </w:r>
      <w:r w:rsidR="004C3228">
        <w:rPr>
          <w:rFonts w:hint="eastAsia"/>
        </w:rPr>
        <w:t>経過・成果</w:t>
      </w:r>
    </w:p>
    <w:p w14:paraId="483AAF3C" w14:textId="3074BE63" w:rsidR="00216CDB" w:rsidRPr="00F10F6F" w:rsidRDefault="00F10F6F" w:rsidP="00216CDB">
      <w:pPr>
        <w:rPr>
          <w:color w:val="548DD4" w:themeColor="text2" w:themeTint="99"/>
        </w:rPr>
      </w:pPr>
      <w:r w:rsidRPr="00F10F6F">
        <w:rPr>
          <w:rFonts w:hint="eastAsia"/>
          <w:color w:val="548DD4" w:themeColor="text2" w:themeTint="99"/>
        </w:rPr>
        <w:t>※</w:t>
      </w:r>
      <w:r w:rsidR="004C3228">
        <w:rPr>
          <w:rFonts w:hint="eastAsia"/>
          <w:color w:val="548DD4" w:themeColor="text2" w:themeTint="99"/>
        </w:rPr>
        <w:t>産学連携の実績、</w:t>
      </w:r>
      <w:r w:rsidR="007A07B3">
        <w:rPr>
          <w:rFonts w:hint="eastAsia"/>
          <w:color w:val="548DD4" w:themeColor="text2" w:themeTint="99"/>
        </w:rPr>
        <w:t>見込み</w:t>
      </w:r>
      <w:r w:rsidR="004C3228">
        <w:rPr>
          <w:rFonts w:hint="eastAsia"/>
          <w:color w:val="548DD4" w:themeColor="text2" w:themeTint="99"/>
        </w:rPr>
        <w:t>は、</w:t>
      </w:r>
      <w:r w:rsidR="00514677">
        <w:rPr>
          <w:rFonts w:hint="eastAsia"/>
          <w:color w:val="548DD4" w:themeColor="text2" w:themeTint="99"/>
        </w:rPr>
        <w:t>成果に該当するので、</w:t>
      </w:r>
      <w:r w:rsidR="004C3228">
        <w:rPr>
          <w:rFonts w:hint="eastAsia"/>
          <w:color w:val="548DD4" w:themeColor="text2" w:themeTint="99"/>
        </w:rPr>
        <w:t>ここに</w:t>
      </w:r>
      <w:r w:rsidR="00216CDB" w:rsidRPr="00F10F6F">
        <w:rPr>
          <w:rFonts w:hint="eastAsia"/>
          <w:color w:val="548DD4" w:themeColor="text2" w:themeTint="99"/>
        </w:rPr>
        <w:t>記載して下さい。</w:t>
      </w:r>
    </w:p>
    <w:p w14:paraId="0E6169F7" w14:textId="77777777" w:rsidR="00216CDB" w:rsidRDefault="00216CDB" w:rsidP="00216CDB"/>
    <w:p w14:paraId="4A2AE20D" w14:textId="77777777" w:rsidR="00216CDB" w:rsidRDefault="00216CDB" w:rsidP="00216CDB"/>
    <w:p w14:paraId="6A2EE4D6" w14:textId="3C63F9C6" w:rsidR="00216CDB" w:rsidRDefault="00216CDB" w:rsidP="00216CDB">
      <w:r>
        <w:rPr>
          <w:rFonts w:hint="eastAsia"/>
        </w:rPr>
        <w:t>(</w:t>
      </w:r>
      <w:r w:rsidR="001335F0">
        <w:rPr>
          <w:rFonts w:hint="eastAsia"/>
        </w:rPr>
        <w:t>2</w:t>
      </w:r>
      <w:r>
        <w:rPr>
          <w:rFonts w:hint="eastAsia"/>
        </w:rPr>
        <w:t xml:space="preserve">) </w:t>
      </w:r>
      <w:r w:rsidR="004C3228">
        <w:rPr>
          <w:rFonts w:hint="eastAsia"/>
        </w:rPr>
        <w:t>今後の</w:t>
      </w:r>
      <w:r>
        <w:rPr>
          <w:rFonts w:hint="eastAsia"/>
        </w:rPr>
        <w:t>研究</w:t>
      </w:r>
      <w:r w:rsidR="001335F0">
        <w:rPr>
          <w:rFonts w:hint="eastAsia"/>
        </w:rPr>
        <w:t>進展及び</w:t>
      </w:r>
      <w:r w:rsidR="00514677">
        <w:rPr>
          <w:rFonts w:hint="eastAsia"/>
        </w:rPr>
        <w:t>方向性</w:t>
      </w:r>
    </w:p>
    <w:p w14:paraId="3A8A1B8C" w14:textId="77777777" w:rsidR="004C3228" w:rsidRDefault="004C3228" w:rsidP="00216CDB"/>
    <w:p w14:paraId="6B66F744" w14:textId="77777777" w:rsidR="007A07B3" w:rsidRDefault="007A07B3" w:rsidP="00216CDB"/>
    <w:p w14:paraId="2128639D" w14:textId="5B4D42EB" w:rsidR="00216CDB" w:rsidRDefault="00514677" w:rsidP="00216CDB">
      <w:r>
        <w:rPr>
          <w:rFonts w:hint="eastAsia"/>
        </w:rPr>
        <w:t>３</w:t>
      </w:r>
      <w:r w:rsidR="00216CDB">
        <w:rPr>
          <w:rFonts w:hint="eastAsia"/>
        </w:rPr>
        <w:t>．発表論文一</w:t>
      </w:r>
      <w:r w:rsidR="00F10F6F">
        <w:rPr>
          <w:rFonts w:hint="eastAsia"/>
        </w:rPr>
        <w:t>覧</w:t>
      </w:r>
      <w:r w:rsidR="007A07B3">
        <w:rPr>
          <w:rFonts w:hint="eastAsia"/>
        </w:rPr>
        <w:t>等</w:t>
      </w:r>
    </w:p>
    <w:p w14:paraId="2582528E" w14:textId="2DAECCF7" w:rsidR="00216CDB" w:rsidRPr="00703C0E" w:rsidRDefault="00F10F6F"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当該研究に関連して、すでに受理されているものや印刷中のものを含めて</w:t>
      </w:r>
      <w:r w:rsidR="004C3228">
        <w:rPr>
          <w:rFonts w:hint="eastAsia"/>
          <w:color w:val="548DD4" w:themeColor="text2" w:themeTint="99"/>
        </w:rPr>
        <w:t>期間中</w:t>
      </w:r>
      <w:r w:rsidR="00514677">
        <w:rPr>
          <w:rFonts w:hint="eastAsia"/>
          <w:color w:val="548DD4" w:themeColor="text2" w:themeTint="99"/>
        </w:rPr>
        <w:t>の成果とされる</w:t>
      </w:r>
      <w:r w:rsidR="00216CDB" w:rsidRPr="00703C0E">
        <w:rPr>
          <w:rFonts w:hint="eastAsia"/>
          <w:color w:val="548DD4" w:themeColor="text2" w:themeTint="99"/>
        </w:rPr>
        <w:t>論文</w:t>
      </w:r>
      <w:r w:rsidR="007A07B3">
        <w:rPr>
          <w:rFonts w:hint="eastAsia"/>
          <w:color w:val="548DD4" w:themeColor="text2" w:themeTint="99"/>
        </w:rPr>
        <w:t>のうち</w:t>
      </w:r>
      <w:r w:rsidR="00703C0E" w:rsidRPr="00703C0E">
        <w:rPr>
          <w:rFonts w:hint="eastAsia"/>
          <w:color w:val="548DD4" w:themeColor="text2" w:themeTint="99"/>
        </w:rPr>
        <w:t>主なもの</w:t>
      </w:r>
      <w:r w:rsidR="00216CDB" w:rsidRPr="00703C0E">
        <w:rPr>
          <w:rFonts w:hint="eastAsia"/>
          <w:color w:val="548DD4" w:themeColor="text2" w:themeTint="99"/>
        </w:rPr>
        <w:t>、および受賞があれば記載してください。論文については、</w:t>
      </w:r>
      <w:r w:rsidR="00703C0E" w:rsidRPr="00703C0E">
        <w:rPr>
          <w:rFonts w:hint="eastAsia"/>
          <w:color w:val="548DD4" w:themeColor="text2" w:themeTint="99"/>
        </w:rPr>
        <w:t>論文名、著者名、掲載誌名、査読の有無、巻、最初と最後の頁、発表年（西暦）</w:t>
      </w:r>
      <w:r w:rsidR="00216CDB" w:rsidRPr="00703C0E">
        <w:rPr>
          <w:rFonts w:hint="eastAsia"/>
          <w:color w:val="548DD4" w:themeColor="text2" w:themeTint="99"/>
        </w:rPr>
        <w:t>等を記載して下さい。</w:t>
      </w:r>
      <w:r w:rsidR="007A07B3">
        <w:rPr>
          <w:rFonts w:hint="eastAsia"/>
          <w:color w:val="548DD4" w:themeColor="text2" w:themeTint="99"/>
        </w:rPr>
        <w:t>その外に顕著な成果がございましたらここに記載願います。</w:t>
      </w:r>
    </w:p>
    <w:p w14:paraId="13A5E73B" w14:textId="77777777" w:rsidR="00216CDB" w:rsidRDefault="00216CDB" w:rsidP="00216CDB"/>
    <w:p w14:paraId="5EA48D83" w14:textId="77777777" w:rsidR="00216CDB" w:rsidRDefault="00216CDB" w:rsidP="00216CDB"/>
    <w:p w14:paraId="55734105" w14:textId="77777777" w:rsidR="00216CDB" w:rsidRDefault="00216CDB" w:rsidP="00216CDB"/>
    <w:p w14:paraId="41925228" w14:textId="3DCD8543" w:rsidR="00703C0E" w:rsidRDefault="00703C0E">
      <w:pPr>
        <w:widowControl/>
        <w:jc w:val="left"/>
      </w:pPr>
    </w:p>
    <w:sectPr w:rsidR="00703C0E" w:rsidSect="00CD23E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68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CC9E7" w14:textId="77777777" w:rsidR="004A46B8" w:rsidRDefault="004A46B8" w:rsidP="005A085A">
      <w:r>
        <w:separator/>
      </w:r>
    </w:p>
  </w:endnote>
  <w:endnote w:type="continuationSeparator" w:id="0">
    <w:p w14:paraId="1333EAFA" w14:textId="77777777" w:rsidR="004A46B8" w:rsidRDefault="004A46B8" w:rsidP="005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9091" w14:textId="77777777" w:rsidR="00D51261" w:rsidRDefault="00D512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673542"/>
      <w:docPartObj>
        <w:docPartGallery w:val="Page Numbers (Bottom of Page)"/>
        <w:docPartUnique/>
      </w:docPartObj>
    </w:sdtPr>
    <w:sdtContent>
      <w:p w14:paraId="1D642338" w14:textId="32909622" w:rsidR="00D51261" w:rsidRDefault="00D51261">
        <w:pPr>
          <w:pStyle w:val="a5"/>
          <w:jc w:val="center"/>
        </w:pPr>
        <w:r w:rsidRPr="00D51261">
          <w:rPr>
            <w:sz w:val="36"/>
            <w:szCs w:val="36"/>
          </w:rPr>
          <w:fldChar w:fldCharType="begin"/>
        </w:r>
        <w:r w:rsidRPr="00D51261">
          <w:rPr>
            <w:sz w:val="36"/>
            <w:szCs w:val="36"/>
          </w:rPr>
          <w:instrText>PAGE   \* MERGEFORMAT</w:instrText>
        </w:r>
        <w:r w:rsidRPr="00D51261">
          <w:rPr>
            <w:sz w:val="36"/>
            <w:szCs w:val="36"/>
          </w:rPr>
          <w:fldChar w:fldCharType="separate"/>
        </w:r>
        <w:r w:rsidRPr="00D51261">
          <w:rPr>
            <w:sz w:val="36"/>
            <w:szCs w:val="36"/>
            <w:lang w:val="ja-JP"/>
          </w:rPr>
          <w:t>2</w:t>
        </w:r>
        <w:r w:rsidRPr="00D51261">
          <w:rPr>
            <w:sz w:val="36"/>
            <w:szCs w:val="36"/>
          </w:rPr>
          <w:fldChar w:fldCharType="end"/>
        </w:r>
      </w:p>
    </w:sdtContent>
  </w:sdt>
  <w:p w14:paraId="7EED044B" w14:textId="4CF0863A" w:rsidR="005974F4" w:rsidRPr="005974F4" w:rsidRDefault="005974F4" w:rsidP="005974F4">
    <w:pPr>
      <w:pStyle w:val="a5"/>
      <w:jc w:val="center"/>
      <w:rPr>
        <w:sz w:val="36"/>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9633" w14:textId="77777777" w:rsidR="00D51261" w:rsidRDefault="00D512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570AB" w14:textId="77777777" w:rsidR="004A46B8" w:rsidRDefault="004A46B8" w:rsidP="005A085A">
      <w:r>
        <w:separator/>
      </w:r>
    </w:p>
  </w:footnote>
  <w:footnote w:type="continuationSeparator" w:id="0">
    <w:p w14:paraId="4AA20D5F" w14:textId="77777777" w:rsidR="004A46B8" w:rsidRDefault="004A46B8" w:rsidP="005A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F9B57" w14:textId="77777777" w:rsidR="00D51261" w:rsidRDefault="00D512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B190" w14:textId="77777777" w:rsidR="00D51261" w:rsidRDefault="00D512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E6856" w14:textId="77777777" w:rsidR="00D51261" w:rsidRDefault="00D512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DB"/>
    <w:rsid w:val="0002390D"/>
    <w:rsid w:val="00057023"/>
    <w:rsid w:val="000721B9"/>
    <w:rsid w:val="000D0EE0"/>
    <w:rsid w:val="0012013D"/>
    <w:rsid w:val="001335F0"/>
    <w:rsid w:val="00150AB4"/>
    <w:rsid w:val="001A693D"/>
    <w:rsid w:val="001D4EDB"/>
    <w:rsid w:val="001E130E"/>
    <w:rsid w:val="001F3DAB"/>
    <w:rsid w:val="002033AC"/>
    <w:rsid w:val="00216CDB"/>
    <w:rsid w:val="00236F8A"/>
    <w:rsid w:val="00296A69"/>
    <w:rsid w:val="00297073"/>
    <w:rsid w:val="002F7291"/>
    <w:rsid w:val="00320632"/>
    <w:rsid w:val="00326FA6"/>
    <w:rsid w:val="00344337"/>
    <w:rsid w:val="00363E5C"/>
    <w:rsid w:val="00380520"/>
    <w:rsid w:val="0038400B"/>
    <w:rsid w:val="00420BF7"/>
    <w:rsid w:val="0042204C"/>
    <w:rsid w:val="00423A03"/>
    <w:rsid w:val="00445D7E"/>
    <w:rsid w:val="0047549F"/>
    <w:rsid w:val="004913AF"/>
    <w:rsid w:val="004A1BA2"/>
    <w:rsid w:val="004A46B8"/>
    <w:rsid w:val="004C105E"/>
    <w:rsid w:val="004C3228"/>
    <w:rsid w:val="00514677"/>
    <w:rsid w:val="00516C28"/>
    <w:rsid w:val="00520238"/>
    <w:rsid w:val="00521752"/>
    <w:rsid w:val="005601C9"/>
    <w:rsid w:val="00590A74"/>
    <w:rsid w:val="00595005"/>
    <w:rsid w:val="005974F4"/>
    <w:rsid w:val="005A085A"/>
    <w:rsid w:val="005F713E"/>
    <w:rsid w:val="006049AA"/>
    <w:rsid w:val="00612B5A"/>
    <w:rsid w:val="00651856"/>
    <w:rsid w:val="006C5BF1"/>
    <w:rsid w:val="00703C0E"/>
    <w:rsid w:val="00730845"/>
    <w:rsid w:val="00762610"/>
    <w:rsid w:val="00797F26"/>
    <w:rsid w:val="007A075A"/>
    <w:rsid w:val="007A07B3"/>
    <w:rsid w:val="00835A2F"/>
    <w:rsid w:val="008E62FA"/>
    <w:rsid w:val="00933A05"/>
    <w:rsid w:val="00961DA8"/>
    <w:rsid w:val="009865EC"/>
    <w:rsid w:val="009A2D84"/>
    <w:rsid w:val="009D2952"/>
    <w:rsid w:val="00AB403A"/>
    <w:rsid w:val="00B26F0A"/>
    <w:rsid w:val="00B80EEF"/>
    <w:rsid w:val="00BB6A46"/>
    <w:rsid w:val="00BD111C"/>
    <w:rsid w:val="00C1289C"/>
    <w:rsid w:val="00C16C86"/>
    <w:rsid w:val="00C20C7E"/>
    <w:rsid w:val="00C4061C"/>
    <w:rsid w:val="00C61AE1"/>
    <w:rsid w:val="00C849E2"/>
    <w:rsid w:val="00CD23E4"/>
    <w:rsid w:val="00CD5FF7"/>
    <w:rsid w:val="00CF2284"/>
    <w:rsid w:val="00D05D51"/>
    <w:rsid w:val="00D23F9C"/>
    <w:rsid w:val="00D33067"/>
    <w:rsid w:val="00D454B3"/>
    <w:rsid w:val="00D51261"/>
    <w:rsid w:val="00DA297D"/>
    <w:rsid w:val="00E35B9D"/>
    <w:rsid w:val="00E55F7A"/>
    <w:rsid w:val="00E80AC3"/>
    <w:rsid w:val="00E86B3B"/>
    <w:rsid w:val="00EC3BA4"/>
    <w:rsid w:val="00ED46AD"/>
    <w:rsid w:val="00EE7667"/>
    <w:rsid w:val="00F10092"/>
    <w:rsid w:val="00F10F6F"/>
    <w:rsid w:val="00F22E83"/>
    <w:rsid w:val="00F47583"/>
    <w:rsid w:val="00F61977"/>
    <w:rsid w:val="00FE34E5"/>
    <w:rsid w:val="00FF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00C37"/>
  <w15:docId w15:val="{D7D214EE-7DAD-4D88-9E5F-E93C26C3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yasukawa</dc:creator>
  <cp:lastModifiedBy>shobundo tanaka</cp:lastModifiedBy>
  <cp:revision>12</cp:revision>
  <cp:lastPrinted>2022-08-25T04:04:00Z</cp:lastPrinted>
  <dcterms:created xsi:type="dcterms:W3CDTF">2023-09-04T04:16:00Z</dcterms:created>
  <dcterms:modified xsi:type="dcterms:W3CDTF">2024-09-03T03:04:00Z</dcterms:modified>
</cp:coreProperties>
</file>